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E66C" w14:textId="2C56B127" w:rsidR="00225857" w:rsidRDefault="00ED03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F7F7" wp14:editId="08FC3627">
                <wp:simplePos x="0" y="0"/>
                <wp:positionH relativeFrom="column">
                  <wp:posOffset>428625</wp:posOffset>
                </wp:positionH>
                <wp:positionV relativeFrom="paragraph">
                  <wp:posOffset>-628650</wp:posOffset>
                </wp:positionV>
                <wp:extent cx="7239000" cy="1981200"/>
                <wp:effectExtent l="19050" t="0" r="38100" b="19050"/>
                <wp:wrapNone/>
                <wp:docPr id="5" name="Ribbon: Tilt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9812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671A6" w14:textId="06E26267" w:rsidR="00890A6E" w:rsidRDefault="00890A6E" w:rsidP="00890A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New Year</w:t>
                            </w:r>
                            <w:r w:rsidR="00EF635C">
                              <w:rPr>
                                <w:sz w:val="36"/>
                                <w:szCs w:val="36"/>
                              </w:rPr>
                              <w:t>, New You Part 2</w:t>
                            </w:r>
                          </w:p>
                          <w:p w14:paraId="35E5BF24" w14:textId="0D40C63A" w:rsidR="00EF635C" w:rsidRDefault="00EF635C" w:rsidP="00890A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Sponsorship: The Next Level</w:t>
                            </w:r>
                          </w:p>
                          <w:p w14:paraId="090154DF" w14:textId="18D82570" w:rsidR="00EF635C" w:rsidRPr="009917BE" w:rsidRDefault="009917BE" w:rsidP="00890A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Tuesday January 1,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F7F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5" o:spid="_x0000_s1026" type="#_x0000_t54" style="position:absolute;margin-left:33.75pt;margin-top:-49.5pt;width:570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" adj=",18000" fillcolor="#4472c4 [3204]" strokecolor="#1f3763 [1604]" strokeweight="1pt">
                <v:stroke joinstyle="miter"/>
                <v:textbox>
                  <w:txbxContent>
                    <w:p w14:paraId="558671A6" w14:textId="06E26267" w:rsidR="00890A6E" w:rsidRDefault="00890A6E" w:rsidP="00890A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New Year</w:t>
                      </w:r>
                      <w:r w:rsidR="00EF635C">
                        <w:rPr>
                          <w:sz w:val="36"/>
                          <w:szCs w:val="36"/>
                        </w:rPr>
                        <w:t>, New You Part 2</w:t>
                      </w:r>
                    </w:p>
                    <w:p w14:paraId="35E5BF24" w14:textId="0D40C63A" w:rsidR="00EF635C" w:rsidRDefault="00EF635C" w:rsidP="00890A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Sponsorship: The Next Level</w:t>
                      </w:r>
                    </w:p>
                    <w:p w14:paraId="090154DF" w14:textId="18D82570" w:rsidR="00EF635C" w:rsidRPr="009917BE" w:rsidRDefault="009917BE" w:rsidP="00890A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Tuesday January 1, 2019</w:t>
                      </w:r>
                    </w:p>
                  </w:txbxContent>
                </v:textbox>
              </v:shape>
            </w:pict>
          </mc:Fallback>
        </mc:AlternateContent>
      </w:r>
      <w:r w:rsidR="0034207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595EEF" wp14:editId="01DCA6EB">
                <wp:simplePos x="0" y="0"/>
                <wp:positionH relativeFrom="column">
                  <wp:posOffset>428625</wp:posOffset>
                </wp:positionH>
                <wp:positionV relativeFrom="paragraph">
                  <wp:posOffset>1457325</wp:posOffset>
                </wp:positionV>
                <wp:extent cx="7581900" cy="52197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5219700"/>
                          <a:chOff x="-1228725" y="0"/>
                          <a:chExt cx="7581900" cy="48380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71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1228725" y="2933700"/>
                            <a:ext cx="7581900" cy="19043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47289A" w14:textId="06E2800B" w:rsidR="001F5124" w:rsidRDefault="001F5124" w:rsidP="00342074">
                              <w:pPr>
                                <w:jc w:val="center"/>
                                <w:rPr>
                                  <w:b/>
                                  <w:color w:val="2F5496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1F5124">
                                <w:rPr>
                                  <w:b/>
                                  <w:color w:val="2F5496" w:themeColor="accent1" w:themeShade="BF"/>
                                  <w:sz w:val="36"/>
                                  <w:szCs w:val="36"/>
                                </w:rPr>
                                <w:t>Speakers          Panel Discussion        Fun          Fellowship          Recovery</w:t>
                              </w:r>
                            </w:p>
                            <w:p w14:paraId="581F76EB" w14:textId="28C3080A" w:rsidR="001F5124" w:rsidRDefault="001F5124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St. Anne’s Episcopal Church</w:t>
                              </w:r>
                            </w:p>
                            <w:p w14:paraId="5D1832DC" w14:textId="3F53333F" w:rsidR="001F5124" w:rsidRDefault="001F5124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1020</w:t>
                              </w:r>
                              <w:r w:rsidR="0066390E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W. Lincoln Road</w:t>
                              </w:r>
                            </w:p>
                            <w:p w14:paraId="029AC58B" w14:textId="08A9EACD" w:rsidR="001F5124" w:rsidRDefault="001F5124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Stockton, CA (At back parking lot)</w:t>
                              </w:r>
                            </w:p>
                            <w:p w14:paraId="79A17224" w14:textId="027B3C2A" w:rsidR="004C10A1" w:rsidRDefault="004C10A1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$5 Donation (no one will be turned away), Please bring your own brown bag lunch</w:t>
                              </w:r>
                            </w:p>
                            <w:p w14:paraId="05C4258A" w14:textId="46823361" w:rsidR="004C10A1" w:rsidRDefault="004C10A1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Coffee, Tea, and water provided   Call Mary S. (209) 624-9622 for more info.</w:t>
                              </w:r>
                            </w:p>
                            <w:p w14:paraId="325D378F" w14:textId="77777777" w:rsidR="001F5124" w:rsidRDefault="001F5124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A40E6C8" w14:textId="77777777" w:rsidR="001F5124" w:rsidRDefault="001F5124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4D4884C7" w14:textId="77777777" w:rsidR="001F5124" w:rsidRPr="001F5124" w:rsidRDefault="001F5124" w:rsidP="0034207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339B2DC5" w14:textId="63379F61" w:rsidR="001F5124" w:rsidRDefault="001F5124" w:rsidP="0034207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7EA2AA5" w14:textId="77777777" w:rsidR="001F5124" w:rsidRPr="001F5124" w:rsidRDefault="001F5124" w:rsidP="0034207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95EEF" id="Group 3" o:spid="_x0000_s1027" style="position:absolute;margin-left:33.75pt;margin-top:114.75pt;width:597pt;height:411pt;z-index:-251658240;mso-width-relative:margin;mso-height-relative:margin" coordorigin="-12287" coordsize="75819,483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42862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-12287;top:29337;width:75818;height:1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947289A" w14:textId="06E2800B" w:rsidR="001F5124" w:rsidRDefault="001F5124" w:rsidP="00342074">
                        <w:pPr>
                          <w:jc w:val="center"/>
                          <w:rPr>
                            <w:b/>
                            <w:color w:val="2F5496" w:themeColor="accent1" w:themeShade="BF"/>
                            <w:sz w:val="36"/>
                            <w:szCs w:val="36"/>
                          </w:rPr>
                        </w:pPr>
                        <w:r w:rsidRPr="001F5124">
                          <w:rPr>
                            <w:b/>
                            <w:color w:val="2F5496" w:themeColor="accent1" w:themeShade="BF"/>
                            <w:sz w:val="36"/>
                            <w:szCs w:val="36"/>
                          </w:rPr>
                          <w:t>Speakers          Panel Discussion        Fun          Fellowship          Recovery</w:t>
                        </w:r>
                      </w:p>
                      <w:p w14:paraId="581F76EB" w14:textId="28C3080A" w:rsidR="001F5124" w:rsidRDefault="001F5124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St. Anne’s Episcopal Church</w:t>
                        </w:r>
                      </w:p>
                      <w:p w14:paraId="5D1832DC" w14:textId="3F53333F" w:rsidR="001F5124" w:rsidRDefault="001F5124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1020</w:t>
                        </w:r>
                        <w:r w:rsidR="0066390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W. Lincoln Road</w:t>
                        </w:r>
                      </w:p>
                      <w:p w14:paraId="029AC58B" w14:textId="08A9EACD" w:rsidR="001F5124" w:rsidRDefault="001F5124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Stockton, CA (At back parking lot)</w:t>
                        </w:r>
                      </w:p>
                      <w:p w14:paraId="79A17224" w14:textId="027B3C2A" w:rsidR="004C10A1" w:rsidRDefault="004C10A1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$5 Donation (no one will be turned away), Please bring your own brown bag lunch</w:t>
                        </w:r>
                      </w:p>
                      <w:p w14:paraId="05C4258A" w14:textId="46823361" w:rsidR="004C10A1" w:rsidRDefault="004C10A1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Coffee, Tea, and water provided   Call Mary S. (209) 624-9622 for more info.</w:t>
                        </w:r>
                      </w:p>
                      <w:p w14:paraId="325D378F" w14:textId="77777777" w:rsidR="001F5124" w:rsidRDefault="001F5124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A40E6C8" w14:textId="77777777" w:rsidR="001F5124" w:rsidRDefault="001F5124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4D4884C7" w14:textId="77777777" w:rsidR="001F5124" w:rsidRPr="001F5124" w:rsidRDefault="001F5124" w:rsidP="0034207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339B2DC5" w14:textId="63379F61" w:rsidR="001F5124" w:rsidRDefault="001F5124" w:rsidP="0034207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67EA2AA5" w14:textId="77777777" w:rsidR="001F5124" w:rsidRPr="001F5124" w:rsidRDefault="001F5124" w:rsidP="0034207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5857" w:rsidSect="00225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09D9" w14:textId="77777777" w:rsidR="000558C3" w:rsidRDefault="000558C3" w:rsidP="000558C3">
      <w:pPr>
        <w:spacing w:after="0" w:line="240" w:lineRule="auto"/>
      </w:pPr>
      <w:r>
        <w:separator/>
      </w:r>
    </w:p>
  </w:endnote>
  <w:endnote w:type="continuationSeparator" w:id="0">
    <w:p w14:paraId="4CBD1C4D" w14:textId="77777777" w:rsidR="000558C3" w:rsidRDefault="000558C3" w:rsidP="0005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3BBC" w14:textId="77777777" w:rsidR="000558C3" w:rsidRDefault="00055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F715" w14:textId="77777777" w:rsidR="000558C3" w:rsidRDefault="00055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42B1" w14:textId="77777777" w:rsidR="000558C3" w:rsidRDefault="0005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4170" w14:textId="77777777" w:rsidR="000558C3" w:rsidRDefault="000558C3" w:rsidP="000558C3">
      <w:pPr>
        <w:spacing w:after="0" w:line="240" w:lineRule="auto"/>
      </w:pPr>
      <w:r>
        <w:separator/>
      </w:r>
    </w:p>
  </w:footnote>
  <w:footnote w:type="continuationSeparator" w:id="0">
    <w:p w14:paraId="1C5A0288" w14:textId="77777777" w:rsidR="000558C3" w:rsidRDefault="000558C3" w:rsidP="0005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3CE8" w14:textId="77777777" w:rsidR="000558C3" w:rsidRDefault="00055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D6CA" w14:textId="77777777" w:rsidR="000558C3" w:rsidRDefault="000558C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308A" w14:textId="77777777" w:rsidR="000558C3" w:rsidRDefault="00055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57"/>
    <w:rsid w:val="000558C3"/>
    <w:rsid w:val="001F5124"/>
    <w:rsid w:val="00225857"/>
    <w:rsid w:val="00342074"/>
    <w:rsid w:val="004C10A1"/>
    <w:rsid w:val="004D267C"/>
    <w:rsid w:val="0066390E"/>
    <w:rsid w:val="006878DF"/>
    <w:rsid w:val="00702EEF"/>
    <w:rsid w:val="00890A6E"/>
    <w:rsid w:val="009917BE"/>
    <w:rsid w:val="00ED030B"/>
    <w:rsid w:val="00E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D23F"/>
  <w15:chartTrackingRefBased/>
  <w15:docId w15:val="{D445CE3E-96E8-4F5D-9436-8F322D5F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8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C3"/>
  </w:style>
  <w:style w:type="paragraph" w:styleId="Footer">
    <w:name w:val="footer"/>
    <w:basedOn w:val="Normal"/>
    <w:link w:val="FooterChar"/>
    <w:uiPriority w:val="99"/>
    <w:unhideWhenUsed/>
    <w:rsid w:val="000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anveernaseer.com/how-to-help-struggling-employees-find-their-spac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Shelton</dc:creator>
  <cp:keywords/>
  <dc:description/>
  <cp:lastModifiedBy>Mary Shelton</cp:lastModifiedBy>
  <cp:revision>9</cp:revision>
  <cp:lastPrinted>2018-10-02T21:08:00Z</cp:lastPrinted>
  <dcterms:created xsi:type="dcterms:W3CDTF">2018-10-02T20:29:00Z</dcterms:created>
  <dcterms:modified xsi:type="dcterms:W3CDTF">2018-11-13T20:38:00Z</dcterms:modified>
</cp:coreProperties>
</file>