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3702" w14:textId="2ED335A2" w:rsidR="006E329D" w:rsidRDefault="006E329D" w:rsidP="006E329D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To make a successful update to your meeting information, please follow these </w:t>
      </w:r>
      <w:r w:rsidR="00E46B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simple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steps</w:t>
      </w:r>
      <w:r w:rsidR="00E46B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</w:p>
    <w:p w14:paraId="30B18C4A" w14:textId="2408E319" w:rsidR="00E46B10" w:rsidRPr="00B749E0" w:rsidRDefault="003F56EA" w:rsidP="00E46B10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To ensure exact information cut n paste from current schedule</w:t>
      </w:r>
      <w:r w:rsidR="00E46B10" w:rsidRPr="00E46B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="00E46B10" w:rsidRPr="00B749E0">
        <w:rPr>
          <w:rFonts w:ascii="Times New Roman" w:hAnsi="Times New Roman" w:cs="Times New Roman"/>
          <w:sz w:val="28"/>
          <w:szCs w:val="28"/>
        </w:rPr>
        <w:t>Group Name</w:t>
      </w:r>
    </w:p>
    <w:p w14:paraId="280BF2FF" w14:textId="5D556932" w:rsidR="00E46B10" w:rsidRPr="00B749E0" w:rsidRDefault="00E46B10" w:rsidP="00E46B10">
      <w:pPr>
        <w:shd w:val="clear" w:color="auto" w:fill="FFFFFF"/>
        <w:spacing w:after="300" w:line="240" w:lineRule="auto"/>
        <w:ind w:left="2160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B749E0">
        <w:rPr>
          <w:rFonts w:ascii="Times New Roman" w:hAnsi="Times New Roman" w:cs="Times New Roman"/>
          <w:sz w:val="28"/>
          <w:szCs w:val="28"/>
        </w:rPr>
        <w:t>Address</w:t>
      </w:r>
    </w:p>
    <w:p w14:paraId="2D480092" w14:textId="13D3DAFD" w:rsidR="00E46B10" w:rsidRPr="00B749E0" w:rsidRDefault="00E46B10" w:rsidP="00E46B10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B749E0">
        <w:rPr>
          <w:rFonts w:ascii="Times New Roman" w:hAnsi="Times New Roman" w:cs="Times New Roman"/>
          <w:sz w:val="28"/>
          <w:szCs w:val="28"/>
        </w:rPr>
        <w:t>Contact name/number</w:t>
      </w:r>
    </w:p>
    <w:p w14:paraId="2FEE90BD" w14:textId="2B4E0FFB" w:rsidR="006E329D" w:rsidRPr="00B749E0" w:rsidRDefault="00E46B10" w:rsidP="00E46B10">
      <w:pPr>
        <w:shd w:val="clear" w:color="auto" w:fill="FFFFFF"/>
        <w:spacing w:after="30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749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Requested Change:</w:t>
      </w:r>
      <w:bookmarkStart w:id="0" w:name="_GoBack"/>
      <w:bookmarkEnd w:id="0"/>
    </w:p>
    <w:p w14:paraId="168F2400" w14:textId="68E35713" w:rsidR="006E329D" w:rsidRPr="008D0EF8" w:rsidRDefault="006E329D" w:rsidP="00E46B10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6"/>
          <w:szCs w:val="36"/>
          <w:u w:val="single"/>
        </w:rPr>
      </w:pPr>
      <w:r w:rsidRPr="00E46B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Email </w:t>
      </w:r>
      <w:proofErr w:type="spellStart"/>
      <w:r w:rsidRPr="00E46B10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ValleyVoice</w:t>
      </w:r>
      <w:proofErr w:type="spellEnd"/>
      <w:r w:rsidRPr="00E46B10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Editor: </w:t>
      </w:r>
      <w:r w:rsidR="008D0EF8" w:rsidRPr="008D0EF8">
        <w:rPr>
          <w:rFonts w:ascii="Times New Roman" w:hAnsi="Times New Roman" w:cs="Times New Roman"/>
          <w:color w:val="1F4E79" w:themeColor="accent5" w:themeShade="80"/>
          <w:sz w:val="36"/>
          <w:szCs w:val="36"/>
          <w:u w:val="single"/>
        </w:rPr>
        <w:t>lauras.37285@gmail.com</w:t>
      </w:r>
    </w:p>
    <w:p w14:paraId="47878443" w14:textId="463478B0" w:rsidR="006E329D" w:rsidRPr="006E329D" w:rsidRDefault="006E329D" w:rsidP="00E46B1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36"/>
          <w:szCs w:val="36"/>
        </w:rPr>
      </w:pPr>
      <w:r w:rsidRPr="006E32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Email </w:t>
      </w:r>
      <w:r w:rsidRPr="006E329D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OA Webmaster:</w:t>
      </w:r>
      <w:r w:rsidRPr="006E32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hyperlink r:id="rId5" w:tgtFrame="_blank" w:history="1">
        <w:r w:rsidRPr="006E329D">
          <w:rPr>
            <w:rFonts w:ascii="Times New Roman" w:eastAsia="Times New Roman" w:hAnsi="Times New Roman" w:cs="Times New Roman"/>
            <w:color w:val="0000FF"/>
            <w:spacing w:val="5"/>
            <w:sz w:val="36"/>
            <w:szCs w:val="36"/>
            <w:u w:val="single"/>
          </w:rPr>
          <w:t>webmaster@sacvalleyoa.org</w:t>
        </w:r>
      </w:hyperlink>
      <w:r w:rsidRPr="006E329D">
        <w:rPr>
          <w:rFonts w:ascii="Times New Roman" w:eastAsia="Times New Roman" w:hAnsi="Times New Roman" w:cs="Times New Roman"/>
          <w:spacing w:val="5"/>
          <w:sz w:val="36"/>
          <w:szCs w:val="36"/>
        </w:rPr>
        <w:t> </w:t>
      </w:r>
    </w:p>
    <w:p w14:paraId="3D88FF8C" w14:textId="29CD4C69" w:rsidR="006E329D" w:rsidRDefault="006E329D" w:rsidP="00E46B10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Call or Text </w:t>
      </w:r>
      <w:r w:rsidRPr="006E329D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Answer phone Chair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 Cindy 916-</w:t>
      </w:r>
      <w:r w:rsidR="00E46B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599-3425</w:t>
      </w:r>
    </w:p>
    <w:p w14:paraId="68C88242" w14:textId="4B4FCD16" w:rsidR="006E329D" w:rsidRPr="006E329D" w:rsidRDefault="006E329D" w:rsidP="006E329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5"/>
          <w:sz w:val="36"/>
          <w:szCs w:val="36"/>
        </w:rPr>
      </w:pPr>
      <w:r w:rsidRPr="006E32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Update WSO Website: </w:t>
      </w:r>
      <w:hyperlink r:id="rId6" w:tgtFrame="_blank" w:history="1">
        <w:r w:rsidRPr="006E329D">
          <w:rPr>
            <w:rFonts w:ascii="Times New Roman" w:eastAsia="Times New Roman" w:hAnsi="Times New Roman" w:cs="Times New Roman"/>
            <w:color w:val="0000FF"/>
            <w:spacing w:val="5"/>
            <w:sz w:val="36"/>
            <w:szCs w:val="36"/>
            <w:u w:val="single"/>
          </w:rPr>
          <w:t>https://oa.org/groupsservice-bodies/meeting-changes/</w:t>
        </w:r>
      </w:hyperlink>
      <w:r w:rsidRPr="006E329D">
        <w:rPr>
          <w:rFonts w:ascii="Times New Roman" w:eastAsia="Times New Roman" w:hAnsi="Times New Roman" w:cs="Times New Roman"/>
          <w:spacing w:val="5"/>
          <w:sz w:val="36"/>
          <w:szCs w:val="36"/>
        </w:rPr>
        <w:t> </w:t>
      </w:r>
    </w:p>
    <w:sectPr w:rsidR="006E329D" w:rsidRPr="006E3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48AF"/>
    <w:multiLevelType w:val="hybridMultilevel"/>
    <w:tmpl w:val="AE52EC9C"/>
    <w:lvl w:ilvl="0" w:tplc="B3869B9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C4FCD"/>
    <w:multiLevelType w:val="multilevel"/>
    <w:tmpl w:val="5B14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C1D78"/>
    <w:multiLevelType w:val="multilevel"/>
    <w:tmpl w:val="996E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A3957"/>
    <w:multiLevelType w:val="hybridMultilevel"/>
    <w:tmpl w:val="6660E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52D42"/>
    <w:multiLevelType w:val="hybridMultilevel"/>
    <w:tmpl w:val="5ABE8B7E"/>
    <w:lvl w:ilvl="0" w:tplc="64462C1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9D"/>
    <w:rsid w:val="003F56EA"/>
    <w:rsid w:val="00543599"/>
    <w:rsid w:val="0061759B"/>
    <w:rsid w:val="006E329D"/>
    <w:rsid w:val="008D0EF8"/>
    <w:rsid w:val="00B749E0"/>
    <w:rsid w:val="00E2433C"/>
    <w:rsid w:val="00E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2125"/>
  <w15:chartTrackingRefBased/>
  <w15:docId w15:val="{410A18D1-1D99-48B0-ABEF-A805CE40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3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32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E32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2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329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46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.org/groupsservice-bodies/meeting-changes/" TargetMode="External"/><Relationship Id="rId5" Type="http://schemas.openxmlformats.org/officeDocument/2006/relationships/hyperlink" Target="mailto:webmaster@sacvalleyo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To make a successful update to your meeting information, please follow these sim</vt:lpstr>
      <vt:lpstr>    To ensure exact information cut n paste from current schedule:  	Group Name</vt:lpstr>
      <vt:lpstr>    Address</vt:lpstr>
      <vt:lpstr>    Requested Change:</vt:lpstr>
      <vt:lpstr>    Email ValleyVoice Editor: lauras.37285@gmail.com</vt:lpstr>
      <vt:lpstr>    Call or Text Answer phone Chair: Cindy 916-599-3425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MCOWEN</dc:creator>
  <cp:keywords/>
  <dc:description/>
  <cp:lastModifiedBy>NANCY MCOWEN</cp:lastModifiedBy>
  <cp:revision>2</cp:revision>
  <cp:lastPrinted>2019-04-06T22:01:00Z</cp:lastPrinted>
  <dcterms:created xsi:type="dcterms:W3CDTF">2019-08-11T18:52:00Z</dcterms:created>
  <dcterms:modified xsi:type="dcterms:W3CDTF">2019-08-11T18:52:00Z</dcterms:modified>
</cp:coreProperties>
</file>